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41C5" w14:textId="77777777" w:rsidR="009A15F9" w:rsidRPr="009A15F9" w:rsidRDefault="009A15F9" w:rsidP="009A15F9">
      <w:pPr>
        <w:rPr>
          <w:b/>
          <w:bCs/>
        </w:rPr>
      </w:pPr>
      <w:r w:rsidRPr="009A15F9">
        <w:rPr>
          <w:b/>
          <w:bCs/>
        </w:rPr>
        <w:t>Sobre Nosotros / About Us</w:t>
      </w:r>
    </w:p>
    <w:p w14:paraId="19EAD7FE" w14:textId="77777777" w:rsidR="009A15F9" w:rsidRPr="009A15F9" w:rsidRDefault="009A15F9" w:rsidP="009A15F9">
      <w:pPr>
        <w:rPr>
          <w:b/>
          <w:bCs/>
        </w:rPr>
      </w:pPr>
      <w:r w:rsidRPr="009A15F9">
        <w:rPr>
          <w:b/>
          <w:bCs/>
        </w:rPr>
        <w:t>Somos Tecnología con Corazón Boricua / Smart Tech with a Local Touch</w:t>
      </w:r>
    </w:p>
    <w:p w14:paraId="616CF24E" w14:textId="77777777" w:rsidR="009A15F9" w:rsidRPr="009A15F9" w:rsidRDefault="009A15F9" w:rsidP="009A15F9">
      <w:r w:rsidRPr="009A15F9">
        <w:t>En </w:t>
      </w:r>
      <w:r w:rsidRPr="009A15F9">
        <w:rPr>
          <w:b/>
          <w:bCs/>
        </w:rPr>
        <w:t>EEtech AI</w:t>
      </w:r>
      <w:r w:rsidRPr="009A15F9">
        <w:t>, creemos que la tecnología debe ser útil, accesible y hecha a la medida. Nos dedicamos a ayudar a negocios en Puerto Rico y el Caribe a automatizar sus procesos, mejorar su comunicación con clientes y vender más—todo con herramientas de inteligencia artificial fáciles de usar y un equipo que siempre da cara.</w:t>
      </w:r>
    </w:p>
    <w:p w14:paraId="2B987BAB" w14:textId="77777777" w:rsidR="009A15F9" w:rsidRPr="009A15F9" w:rsidRDefault="009A15F9" w:rsidP="009A15F9">
      <w:r w:rsidRPr="009A15F9">
        <w:t>At </w:t>
      </w:r>
      <w:r w:rsidRPr="009A15F9">
        <w:rPr>
          <w:b/>
          <w:bCs/>
        </w:rPr>
        <w:t>EEtech AI</w:t>
      </w:r>
      <w:r w:rsidRPr="009A15F9">
        <w:t>, we believe technology should be practical, accessible, and tailor-made. We help businesses across Puerto Rico and the Caribbean automate workflows, improve customer communication, and boost sales—with easy-to-use AI tools and a team that always shows up for you.</w:t>
      </w:r>
    </w:p>
    <w:p w14:paraId="13CD2717" w14:textId="77777777" w:rsidR="009A15F9" w:rsidRPr="009A15F9" w:rsidRDefault="009A15F9" w:rsidP="009A15F9">
      <w:r w:rsidRPr="009A15F9">
        <w:pict w14:anchorId="550094E3">
          <v:rect id="_x0000_i1043" style="width:0;height:1.5pt" o:hralign="center" o:hrstd="t" o:hr="t" fillcolor="#a0a0a0" stroked="f"/>
        </w:pict>
      </w:r>
    </w:p>
    <w:p w14:paraId="40615A46" w14:textId="77777777" w:rsidR="009A15F9" w:rsidRPr="009A15F9" w:rsidRDefault="009A15F9" w:rsidP="009A15F9">
      <w:pPr>
        <w:rPr>
          <w:b/>
          <w:bCs/>
        </w:rPr>
      </w:pPr>
      <w:r w:rsidRPr="009A15F9">
        <w:rPr>
          <w:b/>
          <w:bCs/>
        </w:rPr>
        <w:t>Quiénes Somos / Who We Are</w:t>
      </w:r>
    </w:p>
    <w:p w14:paraId="71D0FCC1" w14:textId="77777777" w:rsidR="009A15F9" w:rsidRPr="009A15F9" w:rsidRDefault="009A15F9" w:rsidP="009A15F9">
      <w:r w:rsidRPr="009A15F9">
        <w:rPr>
          <w:b/>
          <w:bCs/>
        </w:rPr>
        <w:t>Julio A. Fernández</w:t>
      </w:r>
      <w:r w:rsidRPr="009A15F9">
        <w:t> – Fundador &amp; CEO</w:t>
      </w:r>
      <w:r w:rsidRPr="009A15F9">
        <w:br/>
        <w:t>Especialista en automatización, integraciones y chatbots conversacionales. Julio lidera la visión tecnológica de EEtech AI y trabaja mano a mano con cada cliente para ofrecer soluciones que realmente impacten su negocio.</w:t>
      </w:r>
    </w:p>
    <w:p w14:paraId="797D6355" w14:textId="77777777" w:rsidR="009A15F9" w:rsidRPr="009A15F9" w:rsidRDefault="009A15F9" w:rsidP="009A15F9">
      <w:r w:rsidRPr="009A15F9">
        <w:rPr>
          <w:b/>
          <w:bCs/>
        </w:rPr>
        <w:t>Evelyn Morera</w:t>
      </w:r>
      <w:r w:rsidRPr="009A15F9">
        <w:t> – Cofundadora</w:t>
      </w:r>
      <w:r w:rsidRPr="009A15F9">
        <w:br/>
        <w:t>Experta en relaciones con clientes y desarrollo de procesos internos. Evelyn es el corazón operativo de EEtech AI, asegurando que cada proyecto fluya con claridad, empatía y estructura.</w:t>
      </w:r>
    </w:p>
    <w:p w14:paraId="5A58B162" w14:textId="77777777" w:rsidR="009A15F9" w:rsidRPr="009A15F9" w:rsidRDefault="009A15F9" w:rsidP="009A15F9">
      <w:r w:rsidRPr="009A15F9">
        <w:pict w14:anchorId="125CB45D">
          <v:rect id="_x0000_i1044" style="width:0;height:1.5pt" o:hralign="center" o:hrstd="t" o:hr="t" fillcolor="#a0a0a0" stroked="f"/>
        </w:pict>
      </w:r>
    </w:p>
    <w:p w14:paraId="1799E009" w14:textId="77777777" w:rsidR="009A15F9" w:rsidRPr="009A15F9" w:rsidRDefault="009A15F9" w:rsidP="009A15F9">
      <w:pPr>
        <w:rPr>
          <w:b/>
          <w:bCs/>
        </w:rPr>
      </w:pPr>
      <w:r w:rsidRPr="009A15F9">
        <w:rPr>
          <w:b/>
          <w:bCs/>
        </w:rPr>
        <w:t>Nuestra Misión / Our Mission</w:t>
      </w:r>
    </w:p>
    <w:p w14:paraId="05346E2C" w14:textId="77777777" w:rsidR="009A15F9" w:rsidRPr="009A15F9" w:rsidRDefault="009A15F9" w:rsidP="009A15F9">
      <w:r w:rsidRPr="009A15F9">
        <w:t>Empoderar a los negocios locales con soluciones de inteligencia artificial que mejoren su productividad, aumenten sus ingresos y reduzcan sus tareas manuales. Combinamos tecnología avanzada con atención personalizada, para que cada cliente se sienta acompañado en su transformación digital.</w:t>
      </w:r>
    </w:p>
    <w:p w14:paraId="47734A9A" w14:textId="77777777" w:rsidR="009A15F9" w:rsidRPr="009A15F9" w:rsidRDefault="009A15F9" w:rsidP="009A15F9">
      <w:r w:rsidRPr="009A15F9">
        <w:t>To empower local businesses with AI-driven solutions that boost productivity, increase revenue, and reduce manual tasks. We blend advanced technology with personal support so every client feels guided and confident in their digital transformation.</w:t>
      </w:r>
    </w:p>
    <w:p w14:paraId="2D01CDC3" w14:textId="77777777" w:rsidR="009A15F9" w:rsidRPr="009A15F9" w:rsidRDefault="009A15F9" w:rsidP="009A15F9">
      <w:r w:rsidRPr="009A15F9">
        <w:pict w14:anchorId="09801CD8">
          <v:rect id="_x0000_i1045" style="width:0;height:1.5pt" o:hralign="center" o:hrstd="t" o:hr="t" fillcolor="#a0a0a0" stroked="f"/>
        </w:pict>
      </w:r>
    </w:p>
    <w:p w14:paraId="393F872F" w14:textId="77777777" w:rsidR="009A15F9" w:rsidRPr="009A15F9" w:rsidRDefault="009A15F9" w:rsidP="009A15F9">
      <w:pPr>
        <w:rPr>
          <w:b/>
          <w:bCs/>
        </w:rPr>
      </w:pPr>
      <w:r w:rsidRPr="009A15F9">
        <w:rPr>
          <w:b/>
          <w:bCs/>
        </w:rPr>
        <w:t>Nuestra Visión / Our Vision</w:t>
      </w:r>
    </w:p>
    <w:p w14:paraId="5531EBA4" w14:textId="77777777" w:rsidR="009A15F9" w:rsidRPr="009A15F9" w:rsidRDefault="009A15F9" w:rsidP="009A15F9">
      <w:r w:rsidRPr="009A15F9">
        <w:lastRenderedPageBreak/>
        <w:t>Ser la empresa líder en automatización conversacional y soluciones AI para pymes en Puerto Rico y el Caribe. Queremos transformar la forma en que los negocios operan, comunicándose de forma más inteligente, rápida y humana.</w:t>
      </w:r>
    </w:p>
    <w:p w14:paraId="7729DD0C" w14:textId="77777777" w:rsidR="009A15F9" w:rsidRPr="009A15F9" w:rsidRDefault="009A15F9" w:rsidP="009A15F9">
      <w:r w:rsidRPr="009A15F9">
        <w:t>To be the leading provider of conversational automation and AI tools for SMBs in Puerto Rico and the Caribbean. We aim to transform the way businesses operate—communicating smarter, faster, and with a human-first approach.</w:t>
      </w:r>
    </w:p>
    <w:p w14:paraId="5C3A3DF5" w14:textId="77777777" w:rsidR="00211B74" w:rsidRDefault="00211B74"/>
    <w:sectPr w:rsidR="0021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F9"/>
    <w:rsid w:val="00076E36"/>
    <w:rsid w:val="00211B74"/>
    <w:rsid w:val="006C2724"/>
    <w:rsid w:val="00747F15"/>
    <w:rsid w:val="00773F67"/>
    <w:rsid w:val="00844CD0"/>
    <w:rsid w:val="009A15F9"/>
    <w:rsid w:val="00BA60FB"/>
    <w:rsid w:val="00F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3E99"/>
  <w15:chartTrackingRefBased/>
  <w15:docId w15:val="{47BA02AF-F9CD-4C5A-8A5C-DBDCB811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FERNANDEZ</dc:creator>
  <cp:keywords/>
  <dc:description/>
  <cp:lastModifiedBy>Julio FERNANDEZ</cp:lastModifiedBy>
  <cp:revision>1</cp:revision>
  <dcterms:created xsi:type="dcterms:W3CDTF">2025-06-23T17:50:00Z</dcterms:created>
  <dcterms:modified xsi:type="dcterms:W3CDTF">2025-06-23T17:50:00Z</dcterms:modified>
</cp:coreProperties>
</file>